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0DCAF" w:rsidR="00FD3806" w:rsidRPr="00A72646" w:rsidRDefault="00402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ACD6E" w:rsidR="00FD3806" w:rsidRPr="002A5E6C" w:rsidRDefault="00402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22500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623D0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5853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E3458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AA631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7037B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5CEF" w:rsidR="00B87ED3" w:rsidRPr="00AF0D95" w:rsidRDefault="00402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EF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4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91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AB22C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2C87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5F29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92B6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E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3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3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7FC5" w:rsidR="00B87ED3" w:rsidRPr="00AF0D95" w:rsidRDefault="00402B8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E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5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3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C473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20A9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66BAA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1F87A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455D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125F0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F368" w:rsidR="00B87ED3" w:rsidRPr="00AF0D95" w:rsidRDefault="00402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DB4A" w:rsidR="00B87ED3" w:rsidRPr="00AF0D95" w:rsidRDefault="00402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C17B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5780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3A43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E0790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0C76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63DAD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80570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3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6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A4C5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7C02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D4FF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A27C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26009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7B72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2DD5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B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0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E708A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65ECF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96AC8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BA45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AD7B" w:rsidR="00B87ED3" w:rsidRPr="00AF0D95" w:rsidRDefault="00402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E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3F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E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5A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B8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