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E2178" w:rsidR="00FD3806" w:rsidRPr="00A72646" w:rsidRDefault="00726F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2DDA76" w:rsidR="00FD3806" w:rsidRPr="002A5E6C" w:rsidRDefault="00726F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DBF9A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A1174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01D2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8EB2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53E0C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E893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F605" w:rsidR="00B87ED3" w:rsidRPr="00AF0D95" w:rsidRDefault="00726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6A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BF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7E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9BDCF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1826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2B8F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4B15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8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E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73C3" w:rsidR="00B87ED3" w:rsidRPr="00AF0D95" w:rsidRDefault="00726FB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2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D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1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2E214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D403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D2877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F48F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C4E29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EFFE2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EE7FB" w:rsidR="00B87ED3" w:rsidRPr="00AF0D95" w:rsidRDefault="00726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5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2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5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EF4D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EC5B8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00EF4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1AD2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20AB0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E60B2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3F5D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A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0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8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21A1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DDB5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3B4A1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D6B00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46FC2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FBEA7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96E08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E0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5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6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1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C245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8C3B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F4C4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2920F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A1BA" w:rsidR="00B87ED3" w:rsidRPr="00AF0D95" w:rsidRDefault="00726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C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D27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4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0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1DE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726F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