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048ED" w:rsidR="00FD3806" w:rsidRPr="00A72646" w:rsidRDefault="004E5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F60BE" w:rsidR="00FD3806" w:rsidRPr="002A5E6C" w:rsidRDefault="004E5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591F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5610E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97224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84D36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56474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2AE9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63550" w:rsidR="00B87ED3" w:rsidRPr="00AF0D95" w:rsidRDefault="004E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A7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4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4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92B53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55189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4892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D381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2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C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C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E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E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D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FAB0B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79F0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A385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C29D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B17C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D5303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87D49" w:rsidR="00B87ED3" w:rsidRPr="00AF0D95" w:rsidRDefault="004E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2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34D62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0D63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AB8A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93906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EDF5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4E2E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70532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9243" w:rsidR="00B87ED3" w:rsidRPr="00AF0D95" w:rsidRDefault="004E5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3ADE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0AEE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DD5FF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3676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CED1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3AF6C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3C14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9970" w:rsidR="00B87ED3" w:rsidRPr="00AF0D95" w:rsidRDefault="004E5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C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BB0C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3867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442A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B1BBA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EB3E" w:rsidR="00B87ED3" w:rsidRPr="00AF0D95" w:rsidRDefault="004E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D6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27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4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D9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D0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