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CC3D1" w:rsidR="00FD3806" w:rsidRPr="00A72646" w:rsidRDefault="007A63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F9B6E" w:rsidR="00FD3806" w:rsidRPr="002A5E6C" w:rsidRDefault="007A63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F5C63" w:rsidR="00B87ED3" w:rsidRPr="00AF0D95" w:rsidRDefault="007A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760AD" w:rsidR="00B87ED3" w:rsidRPr="00AF0D95" w:rsidRDefault="007A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21D28" w:rsidR="00B87ED3" w:rsidRPr="00AF0D95" w:rsidRDefault="007A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7F0E4" w:rsidR="00B87ED3" w:rsidRPr="00AF0D95" w:rsidRDefault="007A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A7D2B" w:rsidR="00B87ED3" w:rsidRPr="00AF0D95" w:rsidRDefault="007A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BFF63" w:rsidR="00B87ED3" w:rsidRPr="00AF0D95" w:rsidRDefault="007A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C65A6" w:rsidR="00B87ED3" w:rsidRPr="00AF0D95" w:rsidRDefault="007A63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10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96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61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67CA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4901F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B2AC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3BDD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0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0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9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9D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4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83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FD81B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01687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D9AD8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34D6E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73B32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625AD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A8F02" w:rsidR="00B87ED3" w:rsidRPr="00AF0D95" w:rsidRDefault="007A63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2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2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6A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2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6445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63C92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1D894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4DF70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F966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EEA26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D1EE2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2ED64" w:rsidR="00B87ED3" w:rsidRPr="00AF0D95" w:rsidRDefault="007A63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EA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E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C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8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F4B4D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D6B49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64966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8E458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851ED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17AFE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1BB59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8B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9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C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B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2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E630D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C966E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5C0A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3D464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E33F" w:rsidR="00B87ED3" w:rsidRPr="00AF0D95" w:rsidRDefault="007A63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4A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AF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A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3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7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8D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3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D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C5F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3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