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66CCC" w:rsidR="00FD3806" w:rsidRPr="00A72646" w:rsidRDefault="00B22D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33275" w:rsidR="00FD3806" w:rsidRPr="002A5E6C" w:rsidRDefault="00B22D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C6ED3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522B9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1E9A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45EDC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BA9A3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3784A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8A37" w:rsidR="00B87ED3" w:rsidRPr="00AF0D95" w:rsidRDefault="00B22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8B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1B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9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49A9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64FF9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365A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F247B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E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9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2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7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D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2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5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921E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B95F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0CEE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A793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9CDC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06C1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326F" w:rsidR="00B87ED3" w:rsidRPr="00AF0D95" w:rsidRDefault="00B22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F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A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B61C0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58D1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80C1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6F39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321F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42CF9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A90D4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0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185B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716C2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B56FC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7510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E872C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48D82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630CB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B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EEA6A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B87F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94CDE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1F080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AF777" w:rsidR="00B87ED3" w:rsidRPr="00AF0D95" w:rsidRDefault="00B22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6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4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4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4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C82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D6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