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31BC0" w:rsidR="00FD3806" w:rsidRPr="00A72646" w:rsidRDefault="003E0C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C3603" w:rsidR="00FD3806" w:rsidRPr="002A5E6C" w:rsidRDefault="003E0C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0B708" w:rsidR="00B87ED3" w:rsidRPr="00AF0D95" w:rsidRDefault="003E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BE91A" w:rsidR="00B87ED3" w:rsidRPr="00AF0D95" w:rsidRDefault="003E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3A667" w:rsidR="00B87ED3" w:rsidRPr="00AF0D95" w:rsidRDefault="003E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28621" w:rsidR="00B87ED3" w:rsidRPr="00AF0D95" w:rsidRDefault="003E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5C0F0" w:rsidR="00B87ED3" w:rsidRPr="00AF0D95" w:rsidRDefault="003E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C1A6C" w:rsidR="00B87ED3" w:rsidRPr="00AF0D95" w:rsidRDefault="003E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F673B" w:rsidR="00B87ED3" w:rsidRPr="00AF0D95" w:rsidRDefault="003E0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5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5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CE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104AE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5100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BE53F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E4763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E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3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9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27C9" w:rsidR="00B87ED3" w:rsidRPr="00AF0D95" w:rsidRDefault="003E0C1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1984" w:rsidR="00B87ED3" w:rsidRPr="00AF0D95" w:rsidRDefault="003E0C1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8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6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D7AE7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B88A1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D73BF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ADA85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8FD7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11B9C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5350C" w:rsidR="00B87ED3" w:rsidRPr="00AF0D95" w:rsidRDefault="003E0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C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3D57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0B86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DE9F1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797A0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D47EB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A54D6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FB704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C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5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B6B1" w:rsidR="00B87ED3" w:rsidRPr="00AF0D95" w:rsidRDefault="003E0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3F15F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4CE8F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C7D7D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D78F2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8CA1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BB277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CB126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5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E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4122A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C9D20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1B44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CCC8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D88F" w:rsidR="00B87ED3" w:rsidRPr="00AF0D95" w:rsidRDefault="003E0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A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4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A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F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89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C1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