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B56DF" w:rsidR="00FD3806" w:rsidRPr="00A72646" w:rsidRDefault="00B72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2A5B0" w:rsidR="00FD3806" w:rsidRPr="002A5E6C" w:rsidRDefault="00B72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62F98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9C71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63A40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C3769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84C6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03ECB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198A" w:rsidR="00B87ED3" w:rsidRPr="00AF0D95" w:rsidRDefault="00B72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5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A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B3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3881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3030D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7F9F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CDF5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2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C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1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9F66" w:rsidR="00B87ED3" w:rsidRPr="00AF0D95" w:rsidRDefault="00B72EC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E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F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541D5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C9B0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5472F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91D8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332A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355DC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66F9D" w:rsidR="00B87ED3" w:rsidRPr="00AF0D95" w:rsidRDefault="00B72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D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465B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0603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03187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CD15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9C0F2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B6AA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59F49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7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A5E4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3A117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FEBC1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EE9D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4A5D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EE97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02F7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B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A504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45CE9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617F1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C966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1BC7" w:rsidR="00B87ED3" w:rsidRPr="00AF0D95" w:rsidRDefault="00B72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2A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01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C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3D4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EC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