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77FD1E" w:rsidR="00FD3806" w:rsidRPr="00A72646" w:rsidRDefault="001657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88A385" w:rsidR="00FD3806" w:rsidRPr="002A5E6C" w:rsidRDefault="001657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07342" w:rsidR="00B87ED3" w:rsidRPr="00AF0D95" w:rsidRDefault="00165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BD976" w:rsidR="00B87ED3" w:rsidRPr="00AF0D95" w:rsidRDefault="00165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51B14" w:rsidR="00B87ED3" w:rsidRPr="00AF0D95" w:rsidRDefault="00165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81F7A" w:rsidR="00B87ED3" w:rsidRPr="00AF0D95" w:rsidRDefault="00165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A833E" w:rsidR="00B87ED3" w:rsidRPr="00AF0D95" w:rsidRDefault="00165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33201" w:rsidR="00B87ED3" w:rsidRPr="00AF0D95" w:rsidRDefault="00165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1CA0F" w:rsidR="00B87ED3" w:rsidRPr="00AF0D95" w:rsidRDefault="00165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632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08F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05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46246" w:rsidR="00B87ED3" w:rsidRPr="00AF0D95" w:rsidRDefault="0016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EAC12" w:rsidR="00B87ED3" w:rsidRPr="00AF0D95" w:rsidRDefault="0016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71304" w:rsidR="00B87ED3" w:rsidRPr="00AF0D95" w:rsidRDefault="0016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B24A1" w:rsidR="00B87ED3" w:rsidRPr="00AF0D95" w:rsidRDefault="0016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2F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71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56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AE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BF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14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8D4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66806" w:rsidR="00B87ED3" w:rsidRPr="00AF0D95" w:rsidRDefault="0016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AD90F" w:rsidR="00B87ED3" w:rsidRPr="00AF0D95" w:rsidRDefault="0016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EE658" w:rsidR="00B87ED3" w:rsidRPr="00AF0D95" w:rsidRDefault="0016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40124" w:rsidR="00B87ED3" w:rsidRPr="00AF0D95" w:rsidRDefault="0016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BE11E" w:rsidR="00B87ED3" w:rsidRPr="00AF0D95" w:rsidRDefault="0016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DA2B9" w:rsidR="00B87ED3" w:rsidRPr="00AF0D95" w:rsidRDefault="0016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77395" w:rsidR="00B87ED3" w:rsidRPr="00AF0D95" w:rsidRDefault="0016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15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5F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78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CC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7F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85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9F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F5409" w:rsidR="00B87ED3" w:rsidRPr="00AF0D95" w:rsidRDefault="0016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0FD95" w:rsidR="00B87ED3" w:rsidRPr="00AF0D95" w:rsidRDefault="0016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ED2F3" w:rsidR="00B87ED3" w:rsidRPr="00AF0D95" w:rsidRDefault="0016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8CE41" w:rsidR="00B87ED3" w:rsidRPr="00AF0D95" w:rsidRDefault="0016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9690D" w:rsidR="00B87ED3" w:rsidRPr="00AF0D95" w:rsidRDefault="0016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70A5F" w:rsidR="00B87ED3" w:rsidRPr="00AF0D95" w:rsidRDefault="0016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5D995" w:rsidR="00B87ED3" w:rsidRPr="00AF0D95" w:rsidRDefault="0016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79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CF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F8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D7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00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59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90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7BAC0" w:rsidR="00B87ED3" w:rsidRPr="00AF0D95" w:rsidRDefault="0016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4A02B" w:rsidR="00B87ED3" w:rsidRPr="00AF0D95" w:rsidRDefault="0016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E3922" w:rsidR="00B87ED3" w:rsidRPr="00AF0D95" w:rsidRDefault="0016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1EB72" w:rsidR="00B87ED3" w:rsidRPr="00AF0D95" w:rsidRDefault="0016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5923F" w:rsidR="00B87ED3" w:rsidRPr="00AF0D95" w:rsidRDefault="0016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6CCA5" w:rsidR="00B87ED3" w:rsidRPr="00AF0D95" w:rsidRDefault="0016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1BA0D" w:rsidR="00B87ED3" w:rsidRPr="00AF0D95" w:rsidRDefault="0016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42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15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2C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23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83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5B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B4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1BC96" w:rsidR="00B87ED3" w:rsidRPr="00AF0D95" w:rsidRDefault="0016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BC6E7" w:rsidR="00B87ED3" w:rsidRPr="00AF0D95" w:rsidRDefault="0016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3DE28" w:rsidR="00B87ED3" w:rsidRPr="00AF0D95" w:rsidRDefault="0016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A08FA" w:rsidR="00B87ED3" w:rsidRPr="00AF0D95" w:rsidRDefault="0016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1FC03" w:rsidR="00B87ED3" w:rsidRPr="00AF0D95" w:rsidRDefault="0016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26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57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C7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A7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E9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72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DB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1E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56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8FAF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575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900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2020-02-05T10:48:00.0000000Z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