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79BDA" w:rsidR="00FD3806" w:rsidRPr="00A72646" w:rsidRDefault="00D315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8B20B" w:rsidR="00FD3806" w:rsidRPr="002A5E6C" w:rsidRDefault="00D315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7EBB" w:rsidR="00B87ED3" w:rsidRPr="00AF0D95" w:rsidRDefault="00D31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AA79F" w:rsidR="00B87ED3" w:rsidRPr="00AF0D95" w:rsidRDefault="00D31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1136B" w:rsidR="00B87ED3" w:rsidRPr="00AF0D95" w:rsidRDefault="00D31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66A8E" w:rsidR="00B87ED3" w:rsidRPr="00AF0D95" w:rsidRDefault="00D31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B88BE" w:rsidR="00B87ED3" w:rsidRPr="00AF0D95" w:rsidRDefault="00D31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C1441" w:rsidR="00B87ED3" w:rsidRPr="00AF0D95" w:rsidRDefault="00D31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EDB97" w:rsidR="00B87ED3" w:rsidRPr="00AF0D95" w:rsidRDefault="00D31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2D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E3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B5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4371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6B379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A28F9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CC71C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9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7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8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3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0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B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F6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C9B01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6107A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815E8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B737A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4B348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AE0D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35EBD" w:rsidR="00B87ED3" w:rsidRPr="00AF0D95" w:rsidRDefault="00D31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3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5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50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5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7684F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BA6F6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C8382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23217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DB5C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FC184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B755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0F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D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E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D303B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38F4E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91792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F415E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C1481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4979F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9BFE8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D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A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2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0D88A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F7850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61E4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5874C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A0DBB" w:rsidR="00B87ED3" w:rsidRPr="00AF0D95" w:rsidRDefault="00D31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CA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44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DB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8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87B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50D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