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47A90" w:rsidR="00FD3806" w:rsidRPr="00A72646" w:rsidRDefault="00B52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A43B2" w:rsidR="00FD3806" w:rsidRPr="002A5E6C" w:rsidRDefault="00B52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E04BE" w:rsidR="00B87ED3" w:rsidRPr="00AF0D95" w:rsidRDefault="00B52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2B5B0" w:rsidR="00B87ED3" w:rsidRPr="00AF0D95" w:rsidRDefault="00B52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4EF11" w:rsidR="00B87ED3" w:rsidRPr="00AF0D95" w:rsidRDefault="00B52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EBDC7" w:rsidR="00B87ED3" w:rsidRPr="00AF0D95" w:rsidRDefault="00B52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630D8" w:rsidR="00B87ED3" w:rsidRPr="00AF0D95" w:rsidRDefault="00B52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494A5" w:rsidR="00B87ED3" w:rsidRPr="00AF0D95" w:rsidRDefault="00B52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91ECD" w:rsidR="00B87ED3" w:rsidRPr="00AF0D95" w:rsidRDefault="00B52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EB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3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C4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1B855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66275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10C74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93369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9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1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1D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97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E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A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F6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ABEEF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38465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E3AD2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E32B3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F8FD2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FB5C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5242D" w:rsidR="00B87ED3" w:rsidRPr="00AF0D95" w:rsidRDefault="00B52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C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8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B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9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0CA94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FF5B0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8049B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F843F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FAF1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67776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515E3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2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D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6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8C4A9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C0F32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C579F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A0490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D539A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944F9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3BF7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6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2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E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F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B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5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E6FA7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0C98A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16B3A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2EF74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77630" w:rsidR="00B87ED3" w:rsidRPr="00AF0D95" w:rsidRDefault="00B52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21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9C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B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DE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6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20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126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233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