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3D900" w:rsidR="00FD3806" w:rsidRPr="00A72646" w:rsidRDefault="004449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31B5B" w:rsidR="00FD3806" w:rsidRPr="002A5E6C" w:rsidRDefault="004449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5671F" w:rsidR="00B87ED3" w:rsidRPr="00AF0D95" w:rsidRDefault="00444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D9B01" w:rsidR="00B87ED3" w:rsidRPr="00AF0D95" w:rsidRDefault="00444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F08FC" w:rsidR="00B87ED3" w:rsidRPr="00AF0D95" w:rsidRDefault="00444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04D96" w:rsidR="00B87ED3" w:rsidRPr="00AF0D95" w:rsidRDefault="00444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B6DB0" w:rsidR="00B87ED3" w:rsidRPr="00AF0D95" w:rsidRDefault="00444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7CED1" w:rsidR="00B87ED3" w:rsidRPr="00AF0D95" w:rsidRDefault="00444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13DFD" w:rsidR="00B87ED3" w:rsidRPr="00AF0D95" w:rsidRDefault="00444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8A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53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83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00E07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F1B87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FC8DE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8D91F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4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8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D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E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D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B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4C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A11C8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D20E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76C2F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D34B2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0F170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8FD73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CC5B6" w:rsidR="00B87ED3" w:rsidRPr="00AF0D95" w:rsidRDefault="00444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4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4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E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F8D24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30A2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6324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7AC44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278F8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FB53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1B53D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B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A5D82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B6863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88656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941FA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C9AA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2635D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54429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2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B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5A9F3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E6E9A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6D83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F980A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9EB5E" w:rsidR="00B87ED3" w:rsidRPr="00AF0D95" w:rsidRDefault="00444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2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35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C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A0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9B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