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69FAB" w:rsidR="00FD3806" w:rsidRPr="00A72646" w:rsidRDefault="00F82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D5652" w:rsidR="00FD3806" w:rsidRPr="002A5E6C" w:rsidRDefault="00F82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1AA7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C3A3F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573C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627A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DD01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5691F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5FD0" w:rsidR="00B87ED3" w:rsidRPr="00AF0D95" w:rsidRDefault="00F82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82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1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2DFE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58CF4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8779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145D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2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9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6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4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4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1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2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7DAC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7FC1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CBF9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ABE66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0D904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BD659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2425B" w:rsidR="00B87ED3" w:rsidRPr="00AF0D95" w:rsidRDefault="00F82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7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5D07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F7FE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B6E8A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8DCC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52A4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775A5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0F340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D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D75D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34181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F3CD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349A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F33F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31A7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EA3B8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B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2037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DC8EF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616A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0302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0EFF" w:rsidR="00B87ED3" w:rsidRPr="00AF0D95" w:rsidRDefault="00F82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D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4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2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7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47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D2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