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D12D1" w:rsidR="00FD3806" w:rsidRPr="00A72646" w:rsidRDefault="00E06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0374C" w:rsidR="00FD3806" w:rsidRPr="002A5E6C" w:rsidRDefault="00E06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06133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6702C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5AC6F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CD9D8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518E4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4459B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18DD" w:rsidR="00B87ED3" w:rsidRPr="00AF0D95" w:rsidRDefault="00E06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D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98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4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77251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9A0B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8EFC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A570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3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7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6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0B4B" w:rsidR="00B87ED3" w:rsidRPr="00AF0D95" w:rsidRDefault="00E06B1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A88A" w:rsidR="00B87ED3" w:rsidRPr="00AF0D95" w:rsidRDefault="00E06B1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2498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047A2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3D42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ADCD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E41B8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4C72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65CA" w:rsidR="00B87ED3" w:rsidRPr="00AF0D95" w:rsidRDefault="00E06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C340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8D45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B646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A73D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AFDB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9DBE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B14F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F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B59DB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459CC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A84F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6272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9D09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4353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C97B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6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89E1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49EF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FA099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61E0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180A" w:rsidR="00B87ED3" w:rsidRPr="00AF0D95" w:rsidRDefault="00E06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78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CB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0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28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B1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