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E4D6D" w:rsidR="00FD3806" w:rsidRPr="00A72646" w:rsidRDefault="00B96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F0A91" w:rsidR="00FD3806" w:rsidRPr="002A5E6C" w:rsidRDefault="00B96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8B8A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22CF5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C1D9E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284A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40F1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D241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77FDF" w:rsidR="00B87ED3" w:rsidRPr="00AF0D95" w:rsidRDefault="00B96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3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46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6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50BA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AE85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36236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3C894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1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C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6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B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1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A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B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32AC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7872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55DB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6421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33AE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29201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8EB9D" w:rsidR="00B87ED3" w:rsidRPr="00AF0D95" w:rsidRDefault="00B96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C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7A652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8510C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60AD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70E9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2C7C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0A4E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032C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9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326C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ACA5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9581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2F30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92A6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6276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3AB0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6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8198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D824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2F0A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00EDF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361A" w:rsidR="00B87ED3" w:rsidRPr="00AF0D95" w:rsidRDefault="00B96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2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9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8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435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17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