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AA12D" w:rsidR="00FD3806" w:rsidRPr="00A72646" w:rsidRDefault="009A1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FE686" w:rsidR="00FD3806" w:rsidRPr="002A5E6C" w:rsidRDefault="009A1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2DEB9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392B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57864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0B6B5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03E7F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8C0F1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FE65" w:rsidR="00B87ED3" w:rsidRPr="00AF0D95" w:rsidRDefault="009A1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63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09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6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CCF9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15DE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CC49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77AC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9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E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9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27FF" w:rsidR="00B87ED3" w:rsidRPr="00AF0D95" w:rsidRDefault="009A1D2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FEA0" w:rsidR="00B87ED3" w:rsidRPr="00AF0D95" w:rsidRDefault="009A1D2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E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E9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3D7A8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1B904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F1F18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339D8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AED32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5722E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2C01B" w:rsidR="00B87ED3" w:rsidRPr="00AF0D95" w:rsidRDefault="009A1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D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A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AE90" w:rsidR="00B87ED3" w:rsidRPr="00AF0D95" w:rsidRDefault="009A1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ECBDD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7F3D4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65D9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1DE7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6D3C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4BE5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CFDD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1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8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4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C895B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E3EC0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72E4F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D0293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BA8C1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375C9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BF30A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088E3" w:rsidR="00B87ED3" w:rsidRPr="00AF0D95" w:rsidRDefault="009A1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EA92" w:rsidR="00B87ED3" w:rsidRPr="00AF0D95" w:rsidRDefault="009A1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9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DE338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7B1B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C9E3A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F1BCB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E202" w:rsidR="00B87ED3" w:rsidRPr="00AF0D95" w:rsidRDefault="009A1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A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43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3514" w:rsidR="00B87ED3" w:rsidRPr="00AF0D95" w:rsidRDefault="009A1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8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D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9F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1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7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8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D4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D2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