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CB10E" w:rsidR="00FD3806" w:rsidRPr="00A72646" w:rsidRDefault="00551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4CE01" w:rsidR="00FD3806" w:rsidRPr="002A5E6C" w:rsidRDefault="00551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B1303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901E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3D0D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3BBC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1018F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CEC4B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8BF70" w:rsidR="00B87ED3" w:rsidRPr="00AF0D95" w:rsidRDefault="0055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15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2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4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B16DC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C250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6FE9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B198C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6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2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B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4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1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C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E5EA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7C48F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0DFA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CE13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036E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B67D9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CB6EF" w:rsidR="00B87ED3" w:rsidRPr="00AF0D95" w:rsidRDefault="0055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D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BF34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AEDE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DCFD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0160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7CB0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10A8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9265A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2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D24E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AC71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8715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6410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CBDF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34CD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9B71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2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7EC3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F9B9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B491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3819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7B91" w:rsidR="00B87ED3" w:rsidRPr="00AF0D95" w:rsidRDefault="0055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3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7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4B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5F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