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C5F26" w:rsidR="00FD3806" w:rsidRPr="00A72646" w:rsidRDefault="00025E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48CDA" w:rsidR="00FD3806" w:rsidRPr="002A5E6C" w:rsidRDefault="00025E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264C9" w:rsidR="00B87ED3" w:rsidRPr="00AF0D95" w:rsidRDefault="0002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E2B6E" w:rsidR="00B87ED3" w:rsidRPr="00AF0D95" w:rsidRDefault="0002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A6E66" w:rsidR="00B87ED3" w:rsidRPr="00AF0D95" w:rsidRDefault="0002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48B46" w:rsidR="00B87ED3" w:rsidRPr="00AF0D95" w:rsidRDefault="0002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906DF" w:rsidR="00B87ED3" w:rsidRPr="00AF0D95" w:rsidRDefault="0002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502BF" w:rsidR="00B87ED3" w:rsidRPr="00AF0D95" w:rsidRDefault="0002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FBBFB" w:rsidR="00B87ED3" w:rsidRPr="00AF0D95" w:rsidRDefault="0002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AE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4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CA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CA848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C75D5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25BF3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C1974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9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3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6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B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2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6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43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777FA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CC7A9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A45E3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8CF93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3552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86424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AE8A5" w:rsidR="00B87ED3" w:rsidRPr="00AF0D95" w:rsidRDefault="0002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5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6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E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7A31E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A9B3B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7369E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CADAF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6B1A0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4E2A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C1A89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D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7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2C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9FB8B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DBFB7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E0D5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023C0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B2526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5D2BC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46EDA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2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A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FE826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2AF6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8FFFF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E3D5C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06C9E" w:rsidR="00B87ED3" w:rsidRPr="00AF0D95" w:rsidRDefault="0002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5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79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E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6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6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EDC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A4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