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2B206" w:rsidR="00FD3806" w:rsidRPr="00A72646" w:rsidRDefault="008C0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DFA75" w:rsidR="00FD3806" w:rsidRPr="002A5E6C" w:rsidRDefault="008C0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3CBB8" w:rsidR="00B87ED3" w:rsidRPr="00AF0D95" w:rsidRDefault="008C0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E47CA" w:rsidR="00B87ED3" w:rsidRPr="00AF0D95" w:rsidRDefault="008C0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CC1E0" w:rsidR="00B87ED3" w:rsidRPr="00AF0D95" w:rsidRDefault="008C0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0E13E" w:rsidR="00B87ED3" w:rsidRPr="00AF0D95" w:rsidRDefault="008C0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2792B" w:rsidR="00B87ED3" w:rsidRPr="00AF0D95" w:rsidRDefault="008C0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40E5D" w:rsidR="00B87ED3" w:rsidRPr="00AF0D95" w:rsidRDefault="008C0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13C93" w:rsidR="00B87ED3" w:rsidRPr="00AF0D95" w:rsidRDefault="008C0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4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47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45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3BDF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CB085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A60B9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C7B05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6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7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D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8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A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7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2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41FBE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74E39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FABF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2E89E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0CB4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92BE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DDC4" w:rsidR="00B87ED3" w:rsidRPr="00AF0D95" w:rsidRDefault="008C0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E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6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CB07B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70F8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681DC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EFE8F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C14B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18526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37B22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A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28F2A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DCF63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9B31A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6F294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CE9C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85D4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E99A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9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0A28D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03E2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33E2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F9B6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61581" w:rsidR="00B87ED3" w:rsidRPr="00AF0D95" w:rsidRDefault="008C0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6E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2C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7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81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61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