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78CF0" w:rsidR="00FD3806" w:rsidRPr="00A72646" w:rsidRDefault="00856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8B7EDC" w:rsidR="00FD3806" w:rsidRPr="002A5E6C" w:rsidRDefault="00856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93EA8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C2528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78293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69A54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C8C16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32181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5745" w:rsidR="00B87ED3" w:rsidRPr="00AF0D95" w:rsidRDefault="00856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69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B48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0C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2F985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E15F3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70144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6AFE2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E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B0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C0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B2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CF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6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4A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136D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8965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34C56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C90CD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AE3BD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A7595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02E76" w:rsidR="00B87ED3" w:rsidRPr="00AF0D95" w:rsidRDefault="00856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70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1FE2" w:rsidR="00B87ED3" w:rsidRPr="00AF0D95" w:rsidRDefault="00856B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F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D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34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4C965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5289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54C90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6028A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5393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A4371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ED49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F0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0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C4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5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0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E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24317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686F7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ECF8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E1AE4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01D3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3ECE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742AA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4B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8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A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4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54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06CB6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908B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2ED23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39EA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2CEEE" w:rsidR="00B87ED3" w:rsidRPr="00AF0D95" w:rsidRDefault="00856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0A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4B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7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0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7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71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CB2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6B4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