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9BCAD" w:rsidR="00FD3806" w:rsidRPr="00A72646" w:rsidRDefault="00225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4C25E" w:rsidR="00FD3806" w:rsidRPr="002A5E6C" w:rsidRDefault="00225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F7D26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6CD1A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7C97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0718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D277A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CA4D8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71AD" w:rsidR="00B87ED3" w:rsidRPr="00AF0D95" w:rsidRDefault="0022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0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5A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B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8FAD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7345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AD51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767E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8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A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2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8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0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9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E845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5D107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0CFC4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7BFE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6E228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DFD88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85A6" w:rsidR="00B87ED3" w:rsidRPr="00AF0D95" w:rsidRDefault="0022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F333F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E010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853BB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97F6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71692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FEDD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D4A8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2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2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A1F4B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5419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EB2B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C5EAB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4FC4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B1349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0E9D8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B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7480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5752C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A4751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0C34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5759" w:rsidR="00B87ED3" w:rsidRPr="00AF0D95" w:rsidRDefault="0022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B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F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D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534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745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