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06F2E" w:rsidR="00FD3806" w:rsidRPr="00A72646" w:rsidRDefault="00CE5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11879" w:rsidR="00FD3806" w:rsidRPr="002A5E6C" w:rsidRDefault="00CE5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24FD4" w:rsidR="00B87ED3" w:rsidRPr="00AF0D95" w:rsidRDefault="00C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FE6AD" w:rsidR="00B87ED3" w:rsidRPr="00AF0D95" w:rsidRDefault="00C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40783" w:rsidR="00B87ED3" w:rsidRPr="00AF0D95" w:rsidRDefault="00C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E6902" w:rsidR="00B87ED3" w:rsidRPr="00AF0D95" w:rsidRDefault="00C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F6907" w:rsidR="00B87ED3" w:rsidRPr="00AF0D95" w:rsidRDefault="00C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7BD43" w:rsidR="00B87ED3" w:rsidRPr="00AF0D95" w:rsidRDefault="00C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CFED6" w:rsidR="00B87ED3" w:rsidRPr="00AF0D95" w:rsidRDefault="00CE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61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04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FF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C9A1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9F695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B785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83AB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6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9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2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7924" w:rsidR="00B87ED3" w:rsidRPr="00AF0D95" w:rsidRDefault="00CE5FF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7AC3" w:rsidR="00B87ED3" w:rsidRPr="00AF0D95" w:rsidRDefault="00CE5FF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3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08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ACEC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46108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EA0B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49EDC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6DD8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ECAAB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AA4CF" w:rsidR="00B87ED3" w:rsidRPr="00AF0D95" w:rsidRDefault="00CE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B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8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EA498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289E4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8228D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67664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850B8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F8BA0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8663C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D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C4132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FA450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C18A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57E7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FCB3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2DDCC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30A8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E4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291E6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43028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CD653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8FFA3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3E25B" w:rsidR="00B87ED3" w:rsidRPr="00AF0D95" w:rsidRDefault="00CE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6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6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6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B3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FF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