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E51B9" w:rsidR="00FD3806" w:rsidRPr="00A72646" w:rsidRDefault="00F818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1FE15" w:rsidR="00FD3806" w:rsidRPr="002A5E6C" w:rsidRDefault="00F818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A225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F0DC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D8DFB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9EE51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BB194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A413C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CB1D2" w:rsidR="00B87ED3" w:rsidRPr="00AF0D95" w:rsidRDefault="00F81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1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BA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F9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128E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18A1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7DAA4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F6E7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A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3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9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A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B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9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C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725F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2F6D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233B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A3D1A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6976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BB4C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A6F6D" w:rsidR="00B87ED3" w:rsidRPr="00AF0D95" w:rsidRDefault="00F81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27B5" w:rsidR="00B87ED3" w:rsidRPr="00AF0D95" w:rsidRDefault="00F81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543D" w:rsidR="00B87ED3" w:rsidRPr="00AF0D95" w:rsidRDefault="00F81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E813" w:rsidR="00B87ED3" w:rsidRPr="00AF0D95" w:rsidRDefault="00F81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0EAEB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EB3A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E1373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3E18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1ADF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B30A8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69B0C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1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D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E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4242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86B5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FCE5E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5C2B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70CE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48044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8DDB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F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A59D" w:rsidR="00B87ED3" w:rsidRPr="00AF0D95" w:rsidRDefault="00F81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0DCA" w:rsidR="00B87ED3" w:rsidRPr="00AF0D95" w:rsidRDefault="00F818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E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088B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4304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81CD3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EEF71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81E21" w:rsidR="00B87ED3" w:rsidRPr="00AF0D95" w:rsidRDefault="00F81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E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D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8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A5D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8B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