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D75D6" w:rsidR="00FD3806" w:rsidRPr="00A72646" w:rsidRDefault="00C705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B582F" w:rsidR="00FD3806" w:rsidRPr="002A5E6C" w:rsidRDefault="00C705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4D3E8" w:rsidR="00B87ED3" w:rsidRPr="00AF0D95" w:rsidRDefault="00C70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3624" w:rsidR="00B87ED3" w:rsidRPr="00AF0D95" w:rsidRDefault="00C70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A6B46" w:rsidR="00B87ED3" w:rsidRPr="00AF0D95" w:rsidRDefault="00C70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555AF" w:rsidR="00B87ED3" w:rsidRPr="00AF0D95" w:rsidRDefault="00C70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77959" w:rsidR="00B87ED3" w:rsidRPr="00AF0D95" w:rsidRDefault="00C70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FFD8" w:rsidR="00B87ED3" w:rsidRPr="00AF0D95" w:rsidRDefault="00C70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698EC" w:rsidR="00B87ED3" w:rsidRPr="00AF0D95" w:rsidRDefault="00C70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E4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3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C2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58F32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C35B2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912E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518AB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4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7B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D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6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A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3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0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445BC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C84FD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B6B4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E1A87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F05C1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A3B76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E2F97" w:rsidR="00B87ED3" w:rsidRPr="00AF0D95" w:rsidRDefault="00C70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4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B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8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8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7218C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35DFF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3967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C645E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6FD63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16CF1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4AC2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A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C9C46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1A206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1E22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1B49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691E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6BE4B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4939C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1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4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9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3EB06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6783C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892FE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95430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9BDF" w:rsidR="00B87ED3" w:rsidRPr="00AF0D95" w:rsidRDefault="00C70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57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0A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F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6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BB1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52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