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84963" w:rsidR="00FD3806" w:rsidRPr="00A72646" w:rsidRDefault="00786D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27A29" w:rsidR="00FD3806" w:rsidRPr="002A5E6C" w:rsidRDefault="00786D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2322F" w:rsidR="00B87ED3" w:rsidRPr="00AF0D95" w:rsidRDefault="0078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6F67E" w:rsidR="00B87ED3" w:rsidRPr="00AF0D95" w:rsidRDefault="0078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09553" w:rsidR="00B87ED3" w:rsidRPr="00AF0D95" w:rsidRDefault="0078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B1841" w:rsidR="00B87ED3" w:rsidRPr="00AF0D95" w:rsidRDefault="0078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6729A" w:rsidR="00B87ED3" w:rsidRPr="00AF0D95" w:rsidRDefault="0078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3D20B" w:rsidR="00B87ED3" w:rsidRPr="00AF0D95" w:rsidRDefault="0078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D4BF7" w:rsidR="00B87ED3" w:rsidRPr="00AF0D95" w:rsidRDefault="00786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44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9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4560F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AFD6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6AB1B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CD767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9A529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7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C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5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B6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E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6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F7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02E38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C149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BC67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28AE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18505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2D81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39D7F" w:rsidR="00B87ED3" w:rsidRPr="00AF0D95" w:rsidRDefault="00786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9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D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39AE1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3BF9A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1F047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D9974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1BF2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4F45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11C3B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C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0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930A5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00A1B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0B956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24464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E06A4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28FF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F2828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E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9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46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5E4EB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0F980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C7838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6E8D8" w:rsidR="00B87ED3" w:rsidRPr="00AF0D95" w:rsidRDefault="00786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EE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C8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FA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6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3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F9B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D7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