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B33D6" w:rsidR="00FD3806" w:rsidRPr="00A72646" w:rsidRDefault="004464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F8950" w:rsidR="00FD3806" w:rsidRPr="002A5E6C" w:rsidRDefault="004464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6BEA5" w:rsidR="00B87ED3" w:rsidRPr="00AF0D95" w:rsidRDefault="0044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22133" w:rsidR="00B87ED3" w:rsidRPr="00AF0D95" w:rsidRDefault="0044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D7BC1" w:rsidR="00B87ED3" w:rsidRPr="00AF0D95" w:rsidRDefault="0044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8185D" w:rsidR="00B87ED3" w:rsidRPr="00AF0D95" w:rsidRDefault="0044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1E5E5" w:rsidR="00B87ED3" w:rsidRPr="00AF0D95" w:rsidRDefault="0044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9461A" w:rsidR="00B87ED3" w:rsidRPr="00AF0D95" w:rsidRDefault="0044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3A82E" w:rsidR="00B87ED3" w:rsidRPr="00AF0D95" w:rsidRDefault="00446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05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51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83334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5AF4A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DCCF8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D619A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B9FF1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E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B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4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28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3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0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90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2813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2BA4A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1B155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BB050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A60F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BF8E8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755D8" w:rsidR="00B87ED3" w:rsidRPr="00AF0D95" w:rsidRDefault="00446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1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8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CE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7E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1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C8010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59C99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D5AA5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B1377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6CDF9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33951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BD45B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8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A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E4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C25BB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B70ED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2D1E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3702F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ECE42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C8E23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ABCDB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5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88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3B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5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BC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AE497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BD09E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B38E9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02DCC" w:rsidR="00B87ED3" w:rsidRPr="00AF0D95" w:rsidRDefault="00446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A3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4B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E5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0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F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3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9E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31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F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5AA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4A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A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