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A3BC3" w:rsidR="00FD3806" w:rsidRPr="00A72646" w:rsidRDefault="00021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CA6E3" w:rsidR="00FD3806" w:rsidRPr="002A5E6C" w:rsidRDefault="00021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DCEB5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8A98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2BAC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AAB8E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605AE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6A02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0A77" w:rsidR="00B87ED3" w:rsidRPr="00AF0D95" w:rsidRDefault="0002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6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F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73D30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403B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9429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82175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A5AC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C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3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1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4F1C" w:rsidR="00B87ED3" w:rsidRPr="00AF0D95" w:rsidRDefault="00021AA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9C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2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A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7CBB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8204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9A10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2686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C9B6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D657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DA03" w:rsidR="00B87ED3" w:rsidRPr="00AF0D95" w:rsidRDefault="0002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9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3E9C8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18457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AB13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0967A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1218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09754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A8A6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D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C389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3F43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148D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7435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FC7C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3180A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CBF4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30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92C7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AE53D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3325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D8C6" w:rsidR="00B87ED3" w:rsidRPr="00AF0D95" w:rsidRDefault="0002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45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F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E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C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184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A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