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2C1D6" w:rsidR="00FD3806" w:rsidRPr="00A72646" w:rsidRDefault="00901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0FE01" w:rsidR="00FD3806" w:rsidRPr="002A5E6C" w:rsidRDefault="00901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98B06" w:rsidR="00B87ED3" w:rsidRPr="00AF0D95" w:rsidRDefault="0090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197B9" w:rsidR="00B87ED3" w:rsidRPr="00AF0D95" w:rsidRDefault="0090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889A1" w:rsidR="00B87ED3" w:rsidRPr="00AF0D95" w:rsidRDefault="0090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26FF9" w:rsidR="00B87ED3" w:rsidRPr="00AF0D95" w:rsidRDefault="0090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300BC" w:rsidR="00B87ED3" w:rsidRPr="00AF0D95" w:rsidRDefault="0090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31A62" w:rsidR="00B87ED3" w:rsidRPr="00AF0D95" w:rsidRDefault="0090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7A0EC" w:rsidR="00B87ED3" w:rsidRPr="00AF0D95" w:rsidRDefault="0090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2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95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BA2CB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65B1F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4BD92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15DC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24426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3F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C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2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7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8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8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2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91B26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1458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CEC29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6A9CF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51049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54BC1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BF2B0" w:rsidR="00B87ED3" w:rsidRPr="00AF0D95" w:rsidRDefault="0090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6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C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E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3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04968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41DED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73474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2DE68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8A519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3284D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107E9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4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C93DC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B550D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D642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424A8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81628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E35FF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88644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8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4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D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A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A2CFF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AF9A4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44F9A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2CF4B" w:rsidR="00B87ED3" w:rsidRPr="00AF0D95" w:rsidRDefault="0090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C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9D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A9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7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E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C0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A6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7B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