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7DBE9" w:rsidR="00FD3806" w:rsidRPr="00A72646" w:rsidRDefault="009C3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87B1E" w:rsidR="00FD3806" w:rsidRPr="002A5E6C" w:rsidRDefault="009C3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0D1B8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D74E2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B317E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B2119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9E10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EF1A2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2CE85" w:rsidR="00B87ED3" w:rsidRPr="00AF0D95" w:rsidRDefault="009C3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4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B1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B269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6B79E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5441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7035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9490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B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E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1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0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3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8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6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C3674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8B3D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6B335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39B77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E6B8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410E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1AA07" w:rsidR="00B87ED3" w:rsidRPr="00AF0D95" w:rsidRDefault="009C3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8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5E3B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AC7E2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6F61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48DE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88C5D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9241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55A3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3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CE437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0BA3A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D9DD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2742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28A09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6321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DD897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D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45BFB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A554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37ED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81E38" w:rsidR="00B87ED3" w:rsidRPr="00AF0D95" w:rsidRDefault="009C3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9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B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1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9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B6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3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