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AE2D5" w:rsidR="00FD3806" w:rsidRPr="00A72646" w:rsidRDefault="00FE5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DF99C" w:rsidR="00FD3806" w:rsidRPr="002A5E6C" w:rsidRDefault="00FE5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8F183" w:rsidR="00B87ED3" w:rsidRPr="00AF0D95" w:rsidRDefault="00FE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9BF85" w:rsidR="00B87ED3" w:rsidRPr="00AF0D95" w:rsidRDefault="00FE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7C84B" w:rsidR="00B87ED3" w:rsidRPr="00AF0D95" w:rsidRDefault="00FE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18C0B" w:rsidR="00B87ED3" w:rsidRPr="00AF0D95" w:rsidRDefault="00FE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79543" w:rsidR="00B87ED3" w:rsidRPr="00AF0D95" w:rsidRDefault="00FE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36E7E" w:rsidR="00B87ED3" w:rsidRPr="00AF0D95" w:rsidRDefault="00FE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EEA4B" w:rsidR="00B87ED3" w:rsidRPr="00AF0D95" w:rsidRDefault="00FE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CC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67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96D2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20117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C04BB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8736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D57E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B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A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E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C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5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E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3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E96F0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9A03E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5B946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D89E9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5F5E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68E9E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56ED5" w:rsidR="00B87ED3" w:rsidRPr="00AF0D95" w:rsidRDefault="00FE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1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1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08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9B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FA500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E336A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A91C1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3E32E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1980A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3F13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ADBD3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F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801A7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CD36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82EEC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ABF40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F7BD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92CA1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8FFC1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7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86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9B90B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954D3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F25F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B034B" w:rsidR="00B87ED3" w:rsidRPr="00AF0D95" w:rsidRDefault="00FE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B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BB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4C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C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1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4E3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7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