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2BB93" w:rsidR="00FD3806" w:rsidRPr="00A72646" w:rsidRDefault="00354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43D1F" w:rsidR="00FD3806" w:rsidRPr="002A5E6C" w:rsidRDefault="00354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FC89F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7391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CEF7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9AB1E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F1FFF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954A7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4DE8" w:rsidR="00B87ED3" w:rsidRPr="00AF0D95" w:rsidRDefault="0035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2E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44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A2B6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BBF93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FAC38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98FA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9F4FD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8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7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E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3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E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B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6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4E40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F7603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EC16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7C6CA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49E5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7545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5969A" w:rsidR="00B87ED3" w:rsidRPr="00AF0D95" w:rsidRDefault="0035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F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5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E4273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72B7C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609E1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97DD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8BD9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D62A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47393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9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A18F8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6498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51EC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D493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E1ED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24510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4F6B0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A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D89A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272F7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20AED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90778" w:rsidR="00B87ED3" w:rsidRPr="00AF0D95" w:rsidRDefault="0035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0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10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A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3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2C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09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