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C7E0C" w:rsidR="00FD3806" w:rsidRPr="00A72646" w:rsidRDefault="00190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9AA6F" w:rsidR="00FD3806" w:rsidRPr="002A5E6C" w:rsidRDefault="00190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52EB7" w:rsidR="00B87ED3" w:rsidRPr="00AF0D95" w:rsidRDefault="001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AB9A" w:rsidR="00B87ED3" w:rsidRPr="00AF0D95" w:rsidRDefault="001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32B7" w:rsidR="00B87ED3" w:rsidRPr="00AF0D95" w:rsidRDefault="001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E67EA" w:rsidR="00B87ED3" w:rsidRPr="00AF0D95" w:rsidRDefault="001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35056" w:rsidR="00B87ED3" w:rsidRPr="00AF0D95" w:rsidRDefault="001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849E9" w:rsidR="00B87ED3" w:rsidRPr="00AF0D95" w:rsidRDefault="001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39CDC" w:rsidR="00B87ED3" w:rsidRPr="00AF0D95" w:rsidRDefault="001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C6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20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3F199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2A436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DEEB8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9E4C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E28A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2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1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5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B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8E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98EB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8DF1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A70CA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FF89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8BD3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2B630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4CA88" w:rsidR="00B87ED3" w:rsidRPr="00AF0D95" w:rsidRDefault="001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9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6243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C3B4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97FAF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E3FE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C404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16095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895AD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A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E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6E860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DB3F9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FEA94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81A49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C650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EA4A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A2335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0806" w:rsidR="00B87ED3" w:rsidRPr="00AF0D95" w:rsidRDefault="001909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56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5F59A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84F2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6899A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E58A9" w:rsidR="00B87ED3" w:rsidRPr="00AF0D95" w:rsidRDefault="001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D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05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01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F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B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46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9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