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FDCBA" w:rsidR="00FD3806" w:rsidRPr="00A72646" w:rsidRDefault="00467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DF6FA" w:rsidR="00FD3806" w:rsidRPr="002A5E6C" w:rsidRDefault="00467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FB005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CEC0D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16C9E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13ACD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1FA13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7CE9F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3A601" w:rsidR="00B87ED3" w:rsidRPr="00AF0D95" w:rsidRDefault="00467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37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CD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CD8A1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6F98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D12F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DA2C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004EF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4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5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D873" w:rsidR="00B87ED3" w:rsidRPr="00AF0D95" w:rsidRDefault="00467D4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D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8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1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17755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6235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830A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7B75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1AE2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B2A6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2EAE" w:rsidR="00B87ED3" w:rsidRPr="00AF0D95" w:rsidRDefault="00467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2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B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4D2D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9C36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24F4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76494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4A62A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DDD2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1D23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9B1F" w:rsidR="00B87ED3" w:rsidRPr="00AF0D95" w:rsidRDefault="00467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9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8A8B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7654D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B560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056E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0B39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C503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7A01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33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5F846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BCE1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3654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FB0F9" w:rsidR="00B87ED3" w:rsidRPr="00AF0D95" w:rsidRDefault="00467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6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4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E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8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1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D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05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D4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