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03617" w:rsidR="00FD3806" w:rsidRPr="00A72646" w:rsidRDefault="00D208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3BC58" w:rsidR="00FD3806" w:rsidRPr="002A5E6C" w:rsidRDefault="00D208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4B2B3" w:rsidR="00B87ED3" w:rsidRPr="00AF0D95" w:rsidRDefault="00D20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328C1" w:rsidR="00B87ED3" w:rsidRPr="00AF0D95" w:rsidRDefault="00D20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4DDE6" w:rsidR="00B87ED3" w:rsidRPr="00AF0D95" w:rsidRDefault="00D20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61D50" w:rsidR="00B87ED3" w:rsidRPr="00AF0D95" w:rsidRDefault="00D20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115C4" w:rsidR="00B87ED3" w:rsidRPr="00AF0D95" w:rsidRDefault="00D20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C1BB4" w:rsidR="00B87ED3" w:rsidRPr="00AF0D95" w:rsidRDefault="00D20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8EBB7" w:rsidR="00B87ED3" w:rsidRPr="00AF0D95" w:rsidRDefault="00D20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7C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7B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2E26D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0A722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3E90C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B851D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E5DC5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4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2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1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88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6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7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042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3E27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37973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96AC2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02364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EDA7B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A924C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C3DFD" w:rsidR="00B87ED3" w:rsidRPr="00AF0D95" w:rsidRDefault="00D20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3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22AE" w:rsidR="00B87ED3" w:rsidRPr="00AF0D95" w:rsidRDefault="00D208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4E36C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794C6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DAE53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8FC42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9A89C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E67E0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750D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5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2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6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02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8C1E1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18C5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81D15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66BEB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1D34F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6B69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8639F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1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6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45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7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342F" w:rsidR="00B87ED3" w:rsidRPr="00AF0D95" w:rsidRDefault="00D208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5EB20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BC1C6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1AFD8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CB1D0" w:rsidR="00B87ED3" w:rsidRPr="00AF0D95" w:rsidRDefault="00D20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6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0F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81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9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8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