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8C4D8" w:rsidR="00FD3806" w:rsidRPr="00A72646" w:rsidRDefault="00666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5B732" w:rsidR="00FD3806" w:rsidRPr="002A5E6C" w:rsidRDefault="00666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25F3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B0622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F64F2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91BA7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1FB1A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912A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5F98" w:rsidR="00B87ED3" w:rsidRPr="00AF0D95" w:rsidRDefault="0066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48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5E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7A6B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A568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9BEC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F0454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A5AC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5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3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B027" w:rsidR="00B87ED3" w:rsidRPr="00AF0D95" w:rsidRDefault="00666B8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4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F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7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7F93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C8241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7555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A513D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4B58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36C1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FF59" w:rsidR="00B87ED3" w:rsidRPr="00AF0D95" w:rsidRDefault="0066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A501" w:rsidR="00B87ED3" w:rsidRPr="00AF0D95" w:rsidRDefault="00666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E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4379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177C8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8E22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677D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7639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DAFD8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2730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1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CCFE3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DF7B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A1D7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3D76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BBF3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65B0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5094F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6FD13" w:rsidR="00B87ED3" w:rsidRPr="00AF0D95" w:rsidRDefault="00666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F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41552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00B3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CA63C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4120" w:rsidR="00B87ED3" w:rsidRPr="00AF0D95" w:rsidRDefault="0066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7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2F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D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9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06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B8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