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BD4B2" w:rsidR="00FD3806" w:rsidRPr="00A72646" w:rsidRDefault="00605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0DD2C" w:rsidR="00FD3806" w:rsidRPr="002A5E6C" w:rsidRDefault="00605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D381F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93196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144B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9A64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6E92B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5D99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B796D" w:rsidR="00B87ED3" w:rsidRPr="00AF0D95" w:rsidRDefault="00605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B9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E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A813C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5AD8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D41D8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8781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2FC0B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2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9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28EE" w:rsidR="00B87ED3" w:rsidRPr="00AF0D95" w:rsidRDefault="006056FB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F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BA04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653B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4801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C1AE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4C68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995A5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3685" w:rsidR="00B87ED3" w:rsidRPr="00AF0D95" w:rsidRDefault="00605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3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B0D3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698C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02DF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6E7C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5D5C6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3C70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D044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B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7F71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657F7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0D1C7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50ED8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2A78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64E3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8FF59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B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739D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EF04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5FE1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CCDC" w:rsidR="00B87ED3" w:rsidRPr="00AF0D95" w:rsidRDefault="00605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5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C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6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D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5E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6FB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