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BD9B6" w:rsidR="00FD3806" w:rsidRPr="00A72646" w:rsidRDefault="001312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07A3D" w:rsidR="00FD3806" w:rsidRPr="002A5E6C" w:rsidRDefault="001312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99500" w:rsidR="00B87ED3" w:rsidRPr="00AF0D95" w:rsidRDefault="00131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B7F78" w:rsidR="00B87ED3" w:rsidRPr="00AF0D95" w:rsidRDefault="00131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1A1D7" w:rsidR="00B87ED3" w:rsidRPr="00AF0D95" w:rsidRDefault="00131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CEFDF" w:rsidR="00B87ED3" w:rsidRPr="00AF0D95" w:rsidRDefault="00131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56B02" w:rsidR="00B87ED3" w:rsidRPr="00AF0D95" w:rsidRDefault="00131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6A4D8" w:rsidR="00B87ED3" w:rsidRPr="00AF0D95" w:rsidRDefault="00131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273BE" w:rsidR="00B87ED3" w:rsidRPr="00AF0D95" w:rsidRDefault="00131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BE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36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7ADF6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E2095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C5CFA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CE006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A29FC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D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3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97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E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A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1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65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A0160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C8866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96927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23246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B85FA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1324B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91635" w:rsidR="00B87ED3" w:rsidRPr="00AF0D95" w:rsidRDefault="00131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7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63E7" w:rsidR="00B87ED3" w:rsidRPr="00AF0D95" w:rsidRDefault="00131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A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E92BD" w:rsidR="00B87ED3" w:rsidRPr="00AF0D95" w:rsidRDefault="00131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00A63" w:rsidR="00B87ED3" w:rsidRPr="00AF0D95" w:rsidRDefault="00131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5D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1B44B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71DCA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222DD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0A81C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47DCC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E7381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B4E60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E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03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D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A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1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46865" w:rsidR="00B87ED3" w:rsidRPr="00AF0D95" w:rsidRDefault="00131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C8524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91857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6B69C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4F5DE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625B0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5FE17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2A480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C7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9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8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6011" w:rsidR="00B87ED3" w:rsidRPr="00AF0D95" w:rsidRDefault="00131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41A4" w:rsidR="00B87ED3" w:rsidRPr="00AF0D95" w:rsidRDefault="00131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C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D7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8C97A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6A293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8F4DC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2EE61" w:rsidR="00B87ED3" w:rsidRPr="00AF0D95" w:rsidRDefault="00131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DB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C4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00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E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F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6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A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F9C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2F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