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663A0" w:rsidR="00FD3806" w:rsidRPr="00A72646" w:rsidRDefault="00090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99E1B" w:rsidR="00FD3806" w:rsidRPr="002A5E6C" w:rsidRDefault="00090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55FE8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2C09B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56556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859E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4E3E5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F2809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B295" w:rsidR="00B87ED3" w:rsidRPr="00AF0D95" w:rsidRDefault="00090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E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D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5AA74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C28A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B7BC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6215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37CE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FA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5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F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F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5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A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C3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61F6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9B4B4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D722D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E4E3D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BC42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FEA9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6461" w:rsidR="00B87ED3" w:rsidRPr="00AF0D95" w:rsidRDefault="00090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D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B353B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8321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7049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F88D2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7555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CCE9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E789E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3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47C3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83A5E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699DA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4389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B145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1FA7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258DB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8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A4DF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F5C7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3040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CD4E" w:rsidR="00B87ED3" w:rsidRPr="00AF0D95" w:rsidRDefault="00090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C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E5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D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5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2BB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C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