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9AC2D" w:rsidR="00FD3806" w:rsidRPr="00A72646" w:rsidRDefault="00D505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05158" w:rsidR="00FD3806" w:rsidRPr="002A5E6C" w:rsidRDefault="00D505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9749E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7E60C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17C88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D70FE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60046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591F7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A61A6" w:rsidR="00B87ED3" w:rsidRPr="00AF0D95" w:rsidRDefault="00D50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F0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B2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6ED4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4A54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668C8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C9CE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17A82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5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C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A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5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9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DD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A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3F970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8DBEA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27B6A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61B10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7D582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06A3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1579" w:rsidR="00B87ED3" w:rsidRPr="00AF0D95" w:rsidRDefault="00D50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9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8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851C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DC23E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90380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272EA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D70EB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DD4A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9121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1B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8809" w:rsidR="00B87ED3" w:rsidRPr="00AF0D95" w:rsidRDefault="00D505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46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04330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DC7F5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3412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95ED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79E2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8F2DB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909BD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7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8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5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13E38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8EFF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3EC4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8084" w:rsidR="00B87ED3" w:rsidRPr="00AF0D95" w:rsidRDefault="00D50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E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13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3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C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5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A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FD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5BA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