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EA9F0" w:rsidR="00FD3806" w:rsidRPr="00A72646" w:rsidRDefault="00573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3FE2C" w:rsidR="00FD3806" w:rsidRPr="002A5E6C" w:rsidRDefault="00573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61E30" w:rsidR="00B87ED3" w:rsidRPr="00AF0D95" w:rsidRDefault="00573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017C" w:rsidR="00B87ED3" w:rsidRPr="00AF0D95" w:rsidRDefault="00573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A4DB1" w:rsidR="00B87ED3" w:rsidRPr="00AF0D95" w:rsidRDefault="00573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33E1" w:rsidR="00B87ED3" w:rsidRPr="00AF0D95" w:rsidRDefault="00573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71D0F" w:rsidR="00B87ED3" w:rsidRPr="00AF0D95" w:rsidRDefault="00573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3FDB" w:rsidR="00B87ED3" w:rsidRPr="00AF0D95" w:rsidRDefault="00573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5B6EE" w:rsidR="00B87ED3" w:rsidRPr="00AF0D95" w:rsidRDefault="00573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A1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61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CD5D1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17D92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F3DD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B1780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74F5A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8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C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8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0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5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5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0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4823F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2B04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B2383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83F2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1A3E4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986B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CA737" w:rsidR="00B87ED3" w:rsidRPr="00AF0D95" w:rsidRDefault="00573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D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CE3CD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25C8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04EF8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FB1E0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695D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4FCE6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950E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0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27447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4D08F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7F764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2046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761F9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78144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3EFE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C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8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0A89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5008D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3127E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95F54" w:rsidR="00B87ED3" w:rsidRPr="00AF0D95" w:rsidRDefault="00573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48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8A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BE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3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35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65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