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2636D" w:rsidR="00FD3806" w:rsidRPr="00A72646" w:rsidRDefault="00A24F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2D4CC" w:rsidR="00FD3806" w:rsidRPr="002A5E6C" w:rsidRDefault="00A24F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C054E" w:rsidR="00B87ED3" w:rsidRPr="00AF0D95" w:rsidRDefault="00A24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140D0" w:rsidR="00B87ED3" w:rsidRPr="00AF0D95" w:rsidRDefault="00A24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7DD03" w:rsidR="00B87ED3" w:rsidRPr="00AF0D95" w:rsidRDefault="00A24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5FF88" w:rsidR="00B87ED3" w:rsidRPr="00AF0D95" w:rsidRDefault="00A24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EC351" w:rsidR="00B87ED3" w:rsidRPr="00AF0D95" w:rsidRDefault="00A24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2053A" w:rsidR="00B87ED3" w:rsidRPr="00AF0D95" w:rsidRDefault="00A24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53E63" w:rsidR="00B87ED3" w:rsidRPr="00AF0D95" w:rsidRDefault="00A24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D3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86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F6CFD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68811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B17E1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26AC4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DCAFB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4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F2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5A7E" w:rsidR="00B87ED3" w:rsidRPr="00AF0D95" w:rsidRDefault="00A24F6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B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D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6C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0EA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594E3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B9285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A6B43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40403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34D78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A1E28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78C8E" w:rsidR="00B87ED3" w:rsidRPr="00AF0D95" w:rsidRDefault="00A24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C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0C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B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7F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39FE0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23921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2729A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12DC2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D6CC1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43BBE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54ABE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94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5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2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4A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1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14A21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ED04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BF938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AE611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6F51E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4A409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9D045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58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97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66DA1" w:rsidR="00B87ED3" w:rsidRPr="00AF0D95" w:rsidRDefault="00A24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C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66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A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0D215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81C3F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E2AA8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1C94" w:rsidR="00B87ED3" w:rsidRPr="00AF0D95" w:rsidRDefault="00A24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71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72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DF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4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8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1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64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9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B8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441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F6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