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78A83" w:rsidR="00FD3806" w:rsidRPr="00A72646" w:rsidRDefault="00123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14DE2" w:rsidR="00FD3806" w:rsidRPr="002A5E6C" w:rsidRDefault="00123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5CD7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723A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36E0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CAD3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F0D4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5E38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C3E2" w:rsidR="00B87ED3" w:rsidRPr="00AF0D95" w:rsidRDefault="0012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7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E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F145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0539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2954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AF01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5C00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8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D830" w:rsidR="00B87ED3" w:rsidRPr="00AF0D95" w:rsidRDefault="001234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3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4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6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5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5581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44635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210B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69CE4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43B1A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F0E3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65952" w:rsidR="00B87ED3" w:rsidRPr="00AF0D95" w:rsidRDefault="0012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97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FFB1" w:rsidR="00B87ED3" w:rsidRPr="00AF0D95" w:rsidRDefault="00123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6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3B1B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8A4B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4B593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4A9B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60E6B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37BC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F93C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6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1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09F28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D50D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39B9E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2B56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934C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39BB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EB32C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6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2025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BF665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D09D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C0A77" w:rsidR="00B87ED3" w:rsidRPr="00AF0D95" w:rsidRDefault="0012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C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F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B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A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F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CB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4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