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96E28" w:rsidR="00FD3806" w:rsidRPr="00A72646" w:rsidRDefault="00791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6FA6E" w:rsidR="00FD3806" w:rsidRPr="002A5E6C" w:rsidRDefault="00791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A4857" w:rsidR="00B87ED3" w:rsidRPr="00AF0D95" w:rsidRDefault="0079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A2EAE" w:rsidR="00B87ED3" w:rsidRPr="00AF0D95" w:rsidRDefault="0079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A1965" w:rsidR="00B87ED3" w:rsidRPr="00AF0D95" w:rsidRDefault="0079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1E3E2" w:rsidR="00B87ED3" w:rsidRPr="00AF0D95" w:rsidRDefault="0079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93BA2" w:rsidR="00B87ED3" w:rsidRPr="00AF0D95" w:rsidRDefault="0079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BB1D5" w:rsidR="00B87ED3" w:rsidRPr="00AF0D95" w:rsidRDefault="0079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5EFAA" w:rsidR="00B87ED3" w:rsidRPr="00AF0D95" w:rsidRDefault="0079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3E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7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6D480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F393E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8CA24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A479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7BCAD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5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3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6E0E" w:rsidR="00B87ED3" w:rsidRPr="00AF0D95" w:rsidRDefault="0079149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E753" w:rsidR="00B87ED3" w:rsidRPr="00AF0D95" w:rsidRDefault="00791499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9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9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F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B8FB3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92348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68C97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B6010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6FA34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778BF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6DC7B" w:rsidR="00B87ED3" w:rsidRPr="00AF0D95" w:rsidRDefault="0079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5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1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4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89EE0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598B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E4FD7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1541D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DB26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54AC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4D72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F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C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FCB3D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84D2A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20541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CFFA6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A6D62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B62E3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6E290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4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5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A1C9D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BAA9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6F363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7457A" w:rsidR="00B87ED3" w:rsidRPr="00AF0D95" w:rsidRDefault="0079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3E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4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4E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3D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4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11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091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9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