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0DE92" w:rsidR="00FD3806" w:rsidRPr="00A72646" w:rsidRDefault="004D0A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66F5A" w:rsidR="00FD3806" w:rsidRPr="002A5E6C" w:rsidRDefault="004D0A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A148A" w:rsidR="00B87ED3" w:rsidRPr="00AF0D95" w:rsidRDefault="004D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614FA" w:rsidR="00B87ED3" w:rsidRPr="00AF0D95" w:rsidRDefault="004D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63286" w:rsidR="00B87ED3" w:rsidRPr="00AF0D95" w:rsidRDefault="004D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837BC" w:rsidR="00B87ED3" w:rsidRPr="00AF0D95" w:rsidRDefault="004D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E3E9A" w:rsidR="00B87ED3" w:rsidRPr="00AF0D95" w:rsidRDefault="004D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FD9F3" w:rsidR="00B87ED3" w:rsidRPr="00AF0D95" w:rsidRDefault="004D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3952A" w:rsidR="00B87ED3" w:rsidRPr="00AF0D95" w:rsidRDefault="004D0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74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A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D7973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AF8AC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B98A4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2C1D1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05E4B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E1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E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F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C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A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20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6C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195F0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61A26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3F54A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93B83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65218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5795E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3F672" w:rsidR="00B87ED3" w:rsidRPr="00AF0D95" w:rsidRDefault="004D0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0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4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7E2EE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58B8C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83BAF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32865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093A2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F82DE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EA4FF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1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C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4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CB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1DE8B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5E8CF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65FF8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33875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789AE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6507B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56725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1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9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E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6FFAD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5E5C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34BE9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043CE" w:rsidR="00B87ED3" w:rsidRPr="00AF0D95" w:rsidRDefault="004D0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14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5C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81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B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D0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A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4D1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0A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5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