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370F2" w:rsidR="00FD3806" w:rsidRPr="00A72646" w:rsidRDefault="00CE5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F7264" w:rsidR="00FD3806" w:rsidRPr="002A5E6C" w:rsidRDefault="00CE5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DE18E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3C4FF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C8B5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2A5ED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B4A6D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C653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946A" w:rsidR="00B87ED3" w:rsidRPr="00AF0D95" w:rsidRDefault="00CE5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0B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66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39D1E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3362F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5A0E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06A0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23AF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9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B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5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B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C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0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BB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136C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3A61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3654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DA0BF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AD77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6E85B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A3057" w:rsidR="00B87ED3" w:rsidRPr="00AF0D95" w:rsidRDefault="00CE5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6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F9F5D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9560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4967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0B4D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5A26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9F89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81F20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E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960A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60684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BEE64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B08F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FFBA4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B54D4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119DA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8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4E0A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BA8C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9D82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23BA" w:rsidR="00B87ED3" w:rsidRPr="00AF0D95" w:rsidRDefault="00CE5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8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2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E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6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2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EA3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7A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