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5E272" w:rsidR="00FD3806" w:rsidRPr="00A72646" w:rsidRDefault="00600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4350C" w:rsidR="00FD3806" w:rsidRPr="002A5E6C" w:rsidRDefault="00600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417AF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A3FC4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09E61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223D7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CC18F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C978C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B617" w:rsidR="00B87ED3" w:rsidRPr="00AF0D95" w:rsidRDefault="00600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1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0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81D0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F64D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D728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31816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F2D8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B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6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0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C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FD13" w:rsidR="00B87ED3" w:rsidRPr="00AF0D95" w:rsidRDefault="006006A4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E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14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25B95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8B0FB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4C5E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3FE6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676A6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A38FB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68909" w:rsidR="00B87ED3" w:rsidRPr="00AF0D95" w:rsidRDefault="00600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B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F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DE26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0FFE1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52137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37A0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5383E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B819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C734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D49E" w:rsidR="00B87ED3" w:rsidRPr="00AF0D95" w:rsidRDefault="00600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F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B81E3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7306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C1721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51EDD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F20C1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93D6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086B4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E2DA" w:rsidR="00B87ED3" w:rsidRPr="00AF0D95" w:rsidRDefault="00600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9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0776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2349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707D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46F2" w:rsidR="00B87ED3" w:rsidRPr="00AF0D95" w:rsidRDefault="00600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9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7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8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0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EC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00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