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9451E" w:rsidR="00FD3806" w:rsidRPr="00A72646" w:rsidRDefault="009548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138DE" w:rsidR="00FD3806" w:rsidRPr="002A5E6C" w:rsidRDefault="009548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D1612" w:rsidR="00B87ED3" w:rsidRPr="00AF0D95" w:rsidRDefault="00954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C92CE" w:rsidR="00B87ED3" w:rsidRPr="00AF0D95" w:rsidRDefault="00954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23BD5" w:rsidR="00B87ED3" w:rsidRPr="00AF0D95" w:rsidRDefault="00954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E1FB" w:rsidR="00B87ED3" w:rsidRPr="00AF0D95" w:rsidRDefault="00954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B320A" w:rsidR="00B87ED3" w:rsidRPr="00AF0D95" w:rsidRDefault="00954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CAAC2" w:rsidR="00B87ED3" w:rsidRPr="00AF0D95" w:rsidRDefault="00954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C04C3" w:rsidR="00B87ED3" w:rsidRPr="00AF0D95" w:rsidRDefault="00954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D6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AA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3612C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677DF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A7285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DF8A7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BDBC1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4A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9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C79F" w:rsidR="00B87ED3" w:rsidRPr="00AF0D95" w:rsidRDefault="009548B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17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82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D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54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21554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C1D89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B2666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051E0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C46F3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61ABA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1CA4E" w:rsidR="00B87ED3" w:rsidRPr="00AF0D95" w:rsidRDefault="00954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9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5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0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1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C1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AD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2090B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AAD10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894CD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FBDB0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0552A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B5E0C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5EF85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E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3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CF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1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3C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29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F6048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7B30C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98BA5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10C70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78D8D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66E9D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A2C1D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9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B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F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F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E6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E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B3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24016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C2635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6501F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C92A3" w:rsidR="00B87ED3" w:rsidRPr="00AF0D95" w:rsidRDefault="00954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3B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6F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EA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16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7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C7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2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7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2C0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1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8B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2020-02-05T10:48:00.0000000Z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