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29F2E" w:rsidR="00FD3806" w:rsidRPr="00A72646" w:rsidRDefault="00910F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15EC2" w:rsidR="00FD3806" w:rsidRPr="002A5E6C" w:rsidRDefault="00910F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B5D09" w:rsidR="00B87ED3" w:rsidRPr="00AF0D95" w:rsidRDefault="00910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FE9B" w:rsidR="00B87ED3" w:rsidRPr="00AF0D95" w:rsidRDefault="00910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01C89" w:rsidR="00B87ED3" w:rsidRPr="00AF0D95" w:rsidRDefault="00910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111B" w:rsidR="00B87ED3" w:rsidRPr="00AF0D95" w:rsidRDefault="00910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96484" w:rsidR="00B87ED3" w:rsidRPr="00AF0D95" w:rsidRDefault="00910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EB7A3" w:rsidR="00B87ED3" w:rsidRPr="00AF0D95" w:rsidRDefault="00910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D8906" w:rsidR="00B87ED3" w:rsidRPr="00AF0D95" w:rsidRDefault="00910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9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0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B4CBC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E02B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93D65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74FA8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39200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2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7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BFAD3" w:rsidR="00B87ED3" w:rsidRPr="00AF0D95" w:rsidRDefault="00910FC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339A" w:rsidR="00B87ED3" w:rsidRPr="00AF0D95" w:rsidRDefault="00910FC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0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B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B8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580C5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9FA2F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25C6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A8EDF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4D8A3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96CD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57044" w:rsidR="00B87ED3" w:rsidRPr="00AF0D95" w:rsidRDefault="00910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E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E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8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97CD4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AD6F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DC9DD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46F2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E316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D76A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D299D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B3D5" w:rsidR="00B87ED3" w:rsidRPr="00AF0D95" w:rsidRDefault="00910F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1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33F67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41E01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8CF35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9E3D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29D7A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FFB82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4CD9E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E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1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F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40CD4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FEF86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1E28C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8C999" w:rsidR="00B87ED3" w:rsidRPr="00AF0D95" w:rsidRDefault="00910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53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B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4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D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D4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FC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