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9F266" w:rsidR="00FD3806" w:rsidRPr="00A72646" w:rsidRDefault="001402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E9F5E" w:rsidR="00FD3806" w:rsidRPr="002A5E6C" w:rsidRDefault="001402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8F3BD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8BAB2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F2EA2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33F6B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D642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9EB2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6198B" w:rsidR="00B87ED3" w:rsidRPr="00AF0D95" w:rsidRDefault="001402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4F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EE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88885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D1896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7550C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3C011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B868F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7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8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A4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50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A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4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0A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2CBD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0691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1FB9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98D42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FE9D3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899B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BEE2B" w:rsidR="00B87ED3" w:rsidRPr="00AF0D95" w:rsidRDefault="001402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40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C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D1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3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CC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498A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1168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613D1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4742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2D70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A4F8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2E97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A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0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9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3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789E6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B4A74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04F14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13E49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1340B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C788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0A5F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2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6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B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984A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0ADB9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8BDF7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039FF" w:rsidR="00B87ED3" w:rsidRPr="00AF0D95" w:rsidRDefault="001402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5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1A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1A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DA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4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F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1D4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23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