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3F7860" w:rsidR="00FD3806" w:rsidRPr="00A72646" w:rsidRDefault="00B803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C163C" w:rsidR="00FD3806" w:rsidRPr="002A5E6C" w:rsidRDefault="00B803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C3F72" w:rsidR="00B87ED3" w:rsidRPr="00AF0D95" w:rsidRDefault="00B80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64E4F" w:rsidR="00B87ED3" w:rsidRPr="00AF0D95" w:rsidRDefault="00B80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0ABBC" w:rsidR="00B87ED3" w:rsidRPr="00AF0D95" w:rsidRDefault="00B80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F2F8A" w:rsidR="00B87ED3" w:rsidRPr="00AF0D95" w:rsidRDefault="00B80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A8943" w:rsidR="00B87ED3" w:rsidRPr="00AF0D95" w:rsidRDefault="00B80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31B80" w:rsidR="00B87ED3" w:rsidRPr="00AF0D95" w:rsidRDefault="00B80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93DAB" w:rsidR="00B87ED3" w:rsidRPr="00AF0D95" w:rsidRDefault="00B80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9B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56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93BBB" w:rsidR="00B87ED3" w:rsidRPr="00AF0D95" w:rsidRDefault="00B8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3637D" w:rsidR="00B87ED3" w:rsidRPr="00AF0D95" w:rsidRDefault="00B8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4A1DB" w:rsidR="00B87ED3" w:rsidRPr="00AF0D95" w:rsidRDefault="00B8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ADB08" w:rsidR="00B87ED3" w:rsidRPr="00AF0D95" w:rsidRDefault="00B8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B90A2" w:rsidR="00B87ED3" w:rsidRPr="00AF0D95" w:rsidRDefault="00B8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2F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2D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54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C8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20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1A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852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AD6B1" w:rsidR="00B87ED3" w:rsidRPr="00AF0D95" w:rsidRDefault="00B8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D7788" w:rsidR="00B87ED3" w:rsidRPr="00AF0D95" w:rsidRDefault="00B8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266F6" w:rsidR="00B87ED3" w:rsidRPr="00AF0D95" w:rsidRDefault="00B8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1BEC2" w:rsidR="00B87ED3" w:rsidRPr="00AF0D95" w:rsidRDefault="00B8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FF9D1" w:rsidR="00B87ED3" w:rsidRPr="00AF0D95" w:rsidRDefault="00B8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A5584" w:rsidR="00B87ED3" w:rsidRPr="00AF0D95" w:rsidRDefault="00B8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8460A" w:rsidR="00B87ED3" w:rsidRPr="00AF0D95" w:rsidRDefault="00B80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B1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F9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4A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F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F8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3E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8F006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0855C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D1FA8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2829A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776D8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33762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6F441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CF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1CEB2" w:rsidR="00B87ED3" w:rsidRPr="00AF0D95" w:rsidRDefault="00B803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Readjustment Movement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4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72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08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54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92016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8BAAC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D1CE2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BFA43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0A8D2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665AF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F1095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0A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E2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9D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CD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94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7C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C0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5EBF9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FED61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F2EAA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EB86B" w:rsidR="00B87ED3" w:rsidRPr="00AF0D95" w:rsidRDefault="00B80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01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3D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F2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A9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26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DF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5C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5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74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58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662F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03C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ED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2020-02-05T10:48:00.0000000Z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