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DD497" w:rsidR="00FD3806" w:rsidRPr="00A72646" w:rsidRDefault="004B43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A03A6" w:rsidR="00FD3806" w:rsidRPr="002A5E6C" w:rsidRDefault="004B43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793BD" w:rsidR="00B87ED3" w:rsidRPr="00AF0D95" w:rsidRDefault="004B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C4C45" w:rsidR="00B87ED3" w:rsidRPr="00AF0D95" w:rsidRDefault="004B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4475A" w:rsidR="00B87ED3" w:rsidRPr="00AF0D95" w:rsidRDefault="004B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248F0" w:rsidR="00B87ED3" w:rsidRPr="00AF0D95" w:rsidRDefault="004B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51E48" w:rsidR="00B87ED3" w:rsidRPr="00AF0D95" w:rsidRDefault="004B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43D38" w:rsidR="00B87ED3" w:rsidRPr="00AF0D95" w:rsidRDefault="004B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49CA4" w:rsidR="00B87ED3" w:rsidRPr="00AF0D95" w:rsidRDefault="004B43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15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2B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F3317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A9F48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FCFD3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DC46E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DB4E9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EF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2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C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6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A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8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2D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ED694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A8AFE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35EFF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13755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C96A1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4F5C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8B7E5" w:rsidR="00B87ED3" w:rsidRPr="00AF0D95" w:rsidRDefault="004B4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02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6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7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1BC3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4DE74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0EB9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88E40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FF291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4DD9B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62AD6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1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A3D28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EE54E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4BC81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F488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4B14B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15345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42488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FD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0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27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A1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69FC4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3A0BD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CC16C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6FDE" w:rsidR="00B87ED3" w:rsidRPr="00AF0D95" w:rsidRDefault="004B4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53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0A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62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C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5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5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4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16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2D5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432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